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8025">
      <w:pP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1</w:t>
      </w:r>
    </w:p>
    <w:p w14:paraId="43B006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炎陵县龙酃实业开发有限公司</w:t>
      </w:r>
    </w:p>
    <w:p w14:paraId="557C7C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岗位需求表</w:t>
      </w:r>
    </w:p>
    <w:p w14:paraId="1A9F1D78">
      <w:pPr>
        <w:pStyle w:val="2"/>
        <w:spacing w:beforeAutospacing="0" w:afterAutospacing="0" w:line="560" w:lineRule="exact"/>
        <w:ind w:right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795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750"/>
        <w:gridCol w:w="735"/>
        <w:gridCol w:w="1005"/>
        <w:gridCol w:w="1500"/>
        <w:gridCol w:w="2955"/>
        <w:gridCol w:w="1275"/>
      </w:tblGrid>
      <w:tr w14:paraId="79CE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35" w:type="dxa"/>
            <w:vAlign w:val="center"/>
          </w:tcPr>
          <w:p w14:paraId="1CA0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 w14:paraId="38CE2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招聘</w:t>
            </w:r>
          </w:p>
          <w:p w14:paraId="10FF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50" w:type="dxa"/>
            <w:vAlign w:val="center"/>
          </w:tcPr>
          <w:p w14:paraId="7DD4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35" w:type="dxa"/>
            <w:vAlign w:val="center"/>
          </w:tcPr>
          <w:p w14:paraId="1B016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 w14:paraId="4ADF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学历</w:t>
            </w:r>
          </w:p>
          <w:p w14:paraId="1508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500" w:type="dxa"/>
            <w:vAlign w:val="center"/>
          </w:tcPr>
          <w:p w14:paraId="53E9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955" w:type="dxa"/>
            <w:vAlign w:val="center"/>
          </w:tcPr>
          <w:p w14:paraId="58C1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1275" w:type="dxa"/>
            <w:vAlign w:val="center"/>
          </w:tcPr>
          <w:p w14:paraId="4481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C5F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735" w:type="dxa"/>
            <w:vAlign w:val="center"/>
          </w:tcPr>
          <w:p w14:paraId="1B00297A">
            <w:pPr>
              <w:spacing w:line="560" w:lineRule="exact"/>
              <w:jc w:val="center"/>
              <w:rPr>
                <w:rFonts w:hint="eastAsia" w:eastAsia="宋体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 w14:paraId="1C26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行政综合专员</w:t>
            </w:r>
          </w:p>
        </w:tc>
        <w:tc>
          <w:tcPr>
            <w:tcW w:w="750" w:type="dxa"/>
            <w:vAlign w:val="center"/>
          </w:tcPr>
          <w:p w14:paraId="5DE1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735" w:type="dxa"/>
            <w:vAlign w:val="center"/>
          </w:tcPr>
          <w:p w14:paraId="7D74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05" w:type="dxa"/>
            <w:vAlign w:val="center"/>
          </w:tcPr>
          <w:p w14:paraId="28E8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  <w:p w14:paraId="1250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500" w:type="dxa"/>
            <w:vAlign w:val="center"/>
          </w:tcPr>
          <w:p w14:paraId="1A13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35岁</w:t>
            </w:r>
          </w:p>
          <w:p w14:paraId="3D71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以下（1988年7月26日以后出生）</w:t>
            </w:r>
          </w:p>
        </w:tc>
        <w:tc>
          <w:tcPr>
            <w:tcW w:w="2955" w:type="dxa"/>
            <w:vAlign w:val="center"/>
          </w:tcPr>
          <w:p w14:paraId="7489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专业不限；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具有较强的文字综合能力，熟练掌握WPS等办公软件</w:t>
            </w:r>
            <w:r>
              <w:rPr>
                <w:rFonts w:hint="eastAsia"/>
                <w:sz w:val="24"/>
                <w:szCs w:val="24"/>
                <w:lang w:eastAsia="zh-CN"/>
              </w:rPr>
              <w:t>，具有较强的沟通表达能力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和统筹协调能力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有办公室工作经验、机动车驾驶证者优先。</w:t>
            </w:r>
          </w:p>
        </w:tc>
        <w:tc>
          <w:tcPr>
            <w:tcW w:w="1275" w:type="dxa"/>
            <w:vAlign w:val="center"/>
          </w:tcPr>
          <w:p w14:paraId="6385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7E08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735" w:type="dxa"/>
            <w:vAlign w:val="center"/>
          </w:tcPr>
          <w:p w14:paraId="44728FA1">
            <w:pPr>
              <w:spacing w:line="56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 w14:paraId="0550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项目专员</w:t>
            </w:r>
          </w:p>
        </w:tc>
        <w:tc>
          <w:tcPr>
            <w:tcW w:w="750" w:type="dxa"/>
            <w:vAlign w:val="center"/>
          </w:tcPr>
          <w:p w14:paraId="7079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735" w:type="dxa"/>
            <w:vAlign w:val="center"/>
          </w:tcPr>
          <w:p w14:paraId="4072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05" w:type="dxa"/>
            <w:vAlign w:val="center"/>
          </w:tcPr>
          <w:p w14:paraId="1A35E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  <w:p w14:paraId="5BF5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500" w:type="dxa"/>
            <w:vAlign w:val="center"/>
          </w:tcPr>
          <w:p w14:paraId="3BE3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35岁</w:t>
            </w:r>
          </w:p>
          <w:p w14:paraId="561A3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以下（1988年7月26日以后出生）</w:t>
            </w:r>
          </w:p>
        </w:tc>
        <w:tc>
          <w:tcPr>
            <w:tcW w:w="2955" w:type="dxa"/>
            <w:vAlign w:val="center"/>
          </w:tcPr>
          <w:p w14:paraId="7A20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土建类相关专业；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年以上项目现场管理或项目包装策划从业经历；具有一定的文字综合能力，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有相关职称或执业资格证</w:t>
            </w:r>
            <w:r>
              <w:rPr>
                <w:rFonts w:hint="eastAsia" w:cs="仿宋_GB2312" w:asciiTheme="minorEastAsia" w:hAnsiTheme="minorEastAsia"/>
                <w:color w:val="auto"/>
                <w:sz w:val="24"/>
                <w:szCs w:val="24"/>
                <w:lang w:eastAsia="zh-CN"/>
              </w:rPr>
              <w:t>者优先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  <w:vAlign w:val="center"/>
          </w:tcPr>
          <w:p w14:paraId="49C2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此岗位需长期户外作业，适合男性。</w:t>
            </w:r>
          </w:p>
        </w:tc>
      </w:tr>
    </w:tbl>
    <w:p w14:paraId="0F4025AA">
      <w:pPr>
        <w:rPr>
          <w:rFonts w:hint="default" w:asciiTheme="minorEastAsia" w:hAnsiTheme="minorEastAsia"/>
          <w:color w:val="C0000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Tc1YjA5NGZlNjFlYjBhNmE1MDM1OTA0MGI3NjgifQ=="/>
  </w:docVars>
  <w:rsids>
    <w:rsidRoot w:val="02991A87"/>
    <w:rsid w:val="01527EDF"/>
    <w:rsid w:val="01EA43ED"/>
    <w:rsid w:val="02991A87"/>
    <w:rsid w:val="05BC712D"/>
    <w:rsid w:val="06C716DC"/>
    <w:rsid w:val="07E850FA"/>
    <w:rsid w:val="0817778D"/>
    <w:rsid w:val="085F1418"/>
    <w:rsid w:val="0B4E7969"/>
    <w:rsid w:val="0CD345CA"/>
    <w:rsid w:val="0D5404EC"/>
    <w:rsid w:val="0E320E7D"/>
    <w:rsid w:val="0E695201"/>
    <w:rsid w:val="11625F1D"/>
    <w:rsid w:val="16DE5F32"/>
    <w:rsid w:val="18770500"/>
    <w:rsid w:val="192D0BBE"/>
    <w:rsid w:val="1B3E70B3"/>
    <w:rsid w:val="1DE71C83"/>
    <w:rsid w:val="1F3A2287"/>
    <w:rsid w:val="20CA763A"/>
    <w:rsid w:val="211B39F2"/>
    <w:rsid w:val="218A325D"/>
    <w:rsid w:val="22E857D1"/>
    <w:rsid w:val="2366364A"/>
    <w:rsid w:val="25313164"/>
    <w:rsid w:val="25EE7927"/>
    <w:rsid w:val="265579A6"/>
    <w:rsid w:val="27ED433A"/>
    <w:rsid w:val="28705B1D"/>
    <w:rsid w:val="288C2A3F"/>
    <w:rsid w:val="289447B6"/>
    <w:rsid w:val="29B64C00"/>
    <w:rsid w:val="2A7D127A"/>
    <w:rsid w:val="2CDA0C05"/>
    <w:rsid w:val="2DD35D80"/>
    <w:rsid w:val="2FD8767E"/>
    <w:rsid w:val="305E130E"/>
    <w:rsid w:val="3078676B"/>
    <w:rsid w:val="315E0545"/>
    <w:rsid w:val="31EB56E5"/>
    <w:rsid w:val="322B45D0"/>
    <w:rsid w:val="33212167"/>
    <w:rsid w:val="33593EC4"/>
    <w:rsid w:val="33957634"/>
    <w:rsid w:val="33DF6B01"/>
    <w:rsid w:val="34945B3E"/>
    <w:rsid w:val="34B8182C"/>
    <w:rsid w:val="3639699D"/>
    <w:rsid w:val="389F17A3"/>
    <w:rsid w:val="38AE3672"/>
    <w:rsid w:val="39180AEB"/>
    <w:rsid w:val="39D311CF"/>
    <w:rsid w:val="3AB82112"/>
    <w:rsid w:val="3B051543"/>
    <w:rsid w:val="3BA42B0A"/>
    <w:rsid w:val="3BE92C13"/>
    <w:rsid w:val="3C485B8B"/>
    <w:rsid w:val="3C7F0E81"/>
    <w:rsid w:val="40181B0B"/>
    <w:rsid w:val="41452699"/>
    <w:rsid w:val="44465278"/>
    <w:rsid w:val="44D37FBC"/>
    <w:rsid w:val="46CE4EDF"/>
    <w:rsid w:val="478A7058"/>
    <w:rsid w:val="48693111"/>
    <w:rsid w:val="486E697A"/>
    <w:rsid w:val="491312CF"/>
    <w:rsid w:val="495C2C76"/>
    <w:rsid w:val="498875C7"/>
    <w:rsid w:val="4ADA6548"/>
    <w:rsid w:val="4BFB287D"/>
    <w:rsid w:val="4C013661"/>
    <w:rsid w:val="4CEF795D"/>
    <w:rsid w:val="4D047FE1"/>
    <w:rsid w:val="4E8F13F8"/>
    <w:rsid w:val="50ED2406"/>
    <w:rsid w:val="510C6D30"/>
    <w:rsid w:val="51AF590D"/>
    <w:rsid w:val="51C413B8"/>
    <w:rsid w:val="54482DF2"/>
    <w:rsid w:val="549459BA"/>
    <w:rsid w:val="5587107B"/>
    <w:rsid w:val="561859FC"/>
    <w:rsid w:val="56701B0F"/>
    <w:rsid w:val="57AA2DFF"/>
    <w:rsid w:val="582D22FA"/>
    <w:rsid w:val="588B15F2"/>
    <w:rsid w:val="58F22CAF"/>
    <w:rsid w:val="59A57D21"/>
    <w:rsid w:val="5D1D4073"/>
    <w:rsid w:val="5D7E2D63"/>
    <w:rsid w:val="5DC34C1A"/>
    <w:rsid w:val="5DDE3802"/>
    <w:rsid w:val="5FD2383A"/>
    <w:rsid w:val="60FC258A"/>
    <w:rsid w:val="61F335F4"/>
    <w:rsid w:val="64446389"/>
    <w:rsid w:val="667B2536"/>
    <w:rsid w:val="66A575B3"/>
    <w:rsid w:val="67226E55"/>
    <w:rsid w:val="695A6984"/>
    <w:rsid w:val="6ABE50E7"/>
    <w:rsid w:val="6AF24D91"/>
    <w:rsid w:val="6F3D02A0"/>
    <w:rsid w:val="6F993A2D"/>
    <w:rsid w:val="70C76378"/>
    <w:rsid w:val="71A60683"/>
    <w:rsid w:val="749E5641"/>
    <w:rsid w:val="756E3266"/>
    <w:rsid w:val="76AF5705"/>
    <w:rsid w:val="76D37824"/>
    <w:rsid w:val="776061CB"/>
    <w:rsid w:val="77865DD0"/>
    <w:rsid w:val="78484242"/>
    <w:rsid w:val="7B7610C6"/>
    <w:rsid w:val="7CF0430B"/>
    <w:rsid w:val="7D637428"/>
    <w:rsid w:val="7D6A07B6"/>
    <w:rsid w:val="7E2766A8"/>
    <w:rsid w:val="7EB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2029</Words>
  <Characters>2169</Characters>
  <Lines>0</Lines>
  <Paragraphs>0</Paragraphs>
  <TotalTime>156</TotalTime>
  <ScaleCrop>false</ScaleCrop>
  <LinksUpToDate>false</LinksUpToDate>
  <CharactersWithSpaces>2269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2024-01-23T07:53:00Z</dcterms:created>
  <dc:creator>Administrator</dc:creator>
  <cp:lastModifiedBy>Administrator</cp:lastModifiedBy>
  <cp:lastPrinted>2024-07-26T04:36:00Z</cp:lastPrinted>
  <dcterms:modified xsi:type="dcterms:W3CDTF">2024-07-26T07:58:40Z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C3F469D7F7B14BFCA2DE55FDDC1A816D_13</vt:lpwstr>
  </property>
</Properties>
</file>