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CA08D">
      <w:pP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2</w:t>
      </w:r>
    </w:p>
    <w:p w14:paraId="2A1873A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right="3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炎陵县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龙酃实业开发有限公司</w:t>
      </w:r>
    </w:p>
    <w:p w14:paraId="2B1455C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right="300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2024年公开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招聘工作人员考试报名表</w:t>
      </w:r>
    </w:p>
    <w:tbl>
      <w:tblPr>
        <w:tblStyle w:val="3"/>
        <w:tblW w:w="952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575"/>
        <w:gridCol w:w="467"/>
        <w:gridCol w:w="836"/>
        <w:gridCol w:w="724"/>
        <w:gridCol w:w="433"/>
        <w:gridCol w:w="559"/>
        <w:gridCol w:w="221"/>
        <w:gridCol w:w="760"/>
        <w:gridCol w:w="295"/>
        <w:gridCol w:w="1186"/>
        <w:gridCol w:w="1365"/>
        <w:gridCol w:w="1388"/>
      </w:tblGrid>
      <w:tr w14:paraId="694511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2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316BF8F">
            <w:pPr>
              <w:widowControl/>
              <w:spacing w:line="56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Style w:val="6"/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 xml:space="preserve">姓 </w:t>
            </w:r>
            <w:r>
              <w:rPr>
                <w:rStyle w:val="6"/>
                <w:rFonts w:hint="eastAsia" w:ascii="宋体" w:hAnsi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Style w:val="6"/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0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4E0E72D">
            <w:pPr>
              <w:widowControl/>
              <w:spacing w:line="56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04396E7">
            <w:pPr>
              <w:widowControl/>
              <w:spacing w:line="56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Style w:val="6"/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性</w:t>
            </w:r>
            <w:r>
              <w:rPr>
                <w:rStyle w:val="6"/>
                <w:rFonts w:hint="eastAsia" w:ascii="宋体" w:hAnsi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Style w:val="6"/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 xml:space="preserve"> 别</w:t>
            </w:r>
          </w:p>
        </w:tc>
        <w:tc>
          <w:tcPr>
            <w:tcW w:w="154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AFFC1F3">
            <w:pPr>
              <w:widowControl/>
              <w:spacing w:line="56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48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7A70355">
            <w:pPr>
              <w:widowControl/>
              <w:spacing w:line="56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Style w:val="6"/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6206C8C">
            <w:pPr>
              <w:widowControl/>
              <w:spacing w:line="56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38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F031DBB">
            <w:pPr>
              <w:widowControl/>
              <w:spacing w:line="560" w:lineRule="exact"/>
              <w:jc w:val="center"/>
              <w:rPr>
                <w:rStyle w:val="6"/>
                <w:rFonts w:hint="eastAsia" w:ascii="宋体" w:hAnsi="宋体" w:eastAsiaTheme="minorEastAsia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Style w:val="6"/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照</w:t>
            </w:r>
          </w:p>
          <w:p w14:paraId="10658B60">
            <w:pPr>
              <w:widowControl/>
              <w:spacing w:line="56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Style w:val="6"/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片</w:t>
            </w:r>
          </w:p>
        </w:tc>
      </w:tr>
      <w:tr w14:paraId="5B87AD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2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A559B5E">
            <w:pPr>
              <w:widowControl/>
              <w:spacing w:line="56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Style w:val="6"/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籍 </w:t>
            </w:r>
            <w:r>
              <w:rPr>
                <w:rStyle w:val="6"/>
                <w:rFonts w:hint="eastAsia" w:ascii="宋体" w:hAnsi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Style w:val="6"/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贯</w:t>
            </w:r>
          </w:p>
        </w:tc>
        <w:tc>
          <w:tcPr>
            <w:tcW w:w="130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AA82335">
            <w:pPr>
              <w:widowControl/>
              <w:spacing w:line="56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5553BDA">
            <w:pPr>
              <w:widowControl/>
              <w:spacing w:line="56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Style w:val="6"/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 xml:space="preserve">民 </w:t>
            </w:r>
            <w:r>
              <w:rPr>
                <w:rStyle w:val="6"/>
                <w:rFonts w:hint="eastAsia" w:ascii="宋体" w:hAnsi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Style w:val="6"/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154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87A9C24">
            <w:pPr>
              <w:widowControl/>
              <w:spacing w:line="56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48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5D43DFE">
            <w:pPr>
              <w:widowControl/>
              <w:spacing w:line="56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Style w:val="6"/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EB13E4F">
            <w:pPr>
              <w:widowControl/>
              <w:spacing w:line="56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3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B0926EF">
            <w:pPr>
              <w:spacing w:line="56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</w:p>
        </w:tc>
      </w:tr>
      <w:tr w14:paraId="107C53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2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D88CF04">
            <w:pPr>
              <w:widowControl/>
              <w:spacing w:line="56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Style w:val="6"/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30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437E92A">
            <w:pPr>
              <w:widowControl/>
              <w:spacing w:line="56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0395F4F">
            <w:pPr>
              <w:widowControl/>
              <w:spacing w:line="56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Style w:val="6"/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54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079A020">
            <w:pPr>
              <w:widowControl/>
              <w:spacing w:line="56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48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8819F4D">
            <w:pPr>
              <w:widowControl/>
              <w:spacing w:line="56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Style w:val="6"/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CFF742F">
            <w:pPr>
              <w:widowControl/>
              <w:spacing w:line="56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3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31FF98C">
            <w:pPr>
              <w:spacing w:line="56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</w:p>
        </w:tc>
      </w:tr>
      <w:tr w14:paraId="4A13DD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2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EDD1591">
            <w:pPr>
              <w:widowControl/>
              <w:spacing w:line="56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身份证号码</w:t>
            </w:r>
          </w:p>
        </w:tc>
        <w:tc>
          <w:tcPr>
            <w:tcW w:w="400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531613DB">
            <w:pPr>
              <w:widowControl/>
              <w:spacing w:line="56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481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0A2F4384">
            <w:pPr>
              <w:widowControl/>
              <w:spacing w:line="56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Style w:val="6"/>
                <w:rFonts w:hint="eastAsia" w:ascii="宋体" w:hAnsi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有无驾驶证</w:t>
            </w:r>
          </w:p>
        </w:tc>
        <w:tc>
          <w:tcPr>
            <w:tcW w:w="136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99F9028">
            <w:pPr>
              <w:widowControl/>
              <w:spacing w:line="56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38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9D39F40">
            <w:pPr>
              <w:spacing w:line="56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</w:p>
        </w:tc>
      </w:tr>
      <w:tr w14:paraId="7AF479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2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2FBA0B3">
            <w:pPr>
              <w:widowControl/>
              <w:spacing w:line="560" w:lineRule="exact"/>
              <w:jc w:val="center"/>
              <w:rPr>
                <w:rStyle w:val="6"/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00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29B657DD">
            <w:pPr>
              <w:widowControl/>
              <w:spacing w:line="56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481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1AA6C24E">
            <w:pPr>
              <w:widowControl/>
              <w:spacing w:line="560" w:lineRule="exact"/>
              <w:jc w:val="center"/>
              <w:rPr>
                <w:rStyle w:val="6"/>
                <w:rFonts w:hint="default" w:ascii="宋体" w:hAnsi="宋体" w:eastAsiaTheme="minorEastAsia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2753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EF5B501">
            <w:pPr>
              <w:widowControl/>
              <w:spacing w:line="56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</w:p>
        </w:tc>
      </w:tr>
      <w:tr w14:paraId="1B2BBD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2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1A55D24">
            <w:pPr>
              <w:widowControl/>
              <w:spacing w:line="560" w:lineRule="exact"/>
              <w:jc w:val="center"/>
              <w:rPr>
                <w:rFonts w:hint="default" w:ascii="宋体" w:hAnsi="宋体" w:eastAsiaTheme="minorEastAsia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400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4C72408">
            <w:pPr>
              <w:widowControl/>
              <w:spacing w:line="56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</w:p>
        </w:tc>
        <w:tc>
          <w:tcPr>
            <w:tcW w:w="1481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619EE1F2">
            <w:pPr>
              <w:widowControl/>
              <w:spacing w:line="56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Style w:val="6"/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专业</w:t>
            </w:r>
            <w:r>
              <w:rPr>
                <w:rStyle w:val="6"/>
                <w:rFonts w:hint="eastAsia" w:ascii="宋体" w:hAnsi="宋体"/>
                <w:b w:val="0"/>
                <w:bCs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eastAsia="zh-CN"/>
              </w:rPr>
              <w:t>学位</w:t>
            </w:r>
          </w:p>
        </w:tc>
        <w:tc>
          <w:tcPr>
            <w:tcW w:w="2753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DF3A7B5">
            <w:pPr>
              <w:widowControl/>
              <w:spacing w:line="56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</w:p>
        </w:tc>
      </w:tr>
      <w:tr w14:paraId="5ADF69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FECB8DE">
            <w:pPr>
              <w:widowControl/>
              <w:spacing w:line="560" w:lineRule="exact"/>
              <w:jc w:val="center"/>
              <w:rPr>
                <w:rStyle w:val="6"/>
                <w:rFonts w:hint="eastAsia" w:ascii="宋体" w:hAnsi="宋体" w:eastAsiaTheme="minorEastAsia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Style w:val="6"/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400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514B668E">
            <w:pPr>
              <w:widowControl/>
              <w:spacing w:line="560" w:lineRule="exact"/>
              <w:jc w:val="center"/>
              <w:rPr>
                <w:rStyle w:val="6"/>
                <w:rFonts w:hint="eastAsia" w:ascii="宋体" w:hAnsi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481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278F283D">
            <w:pPr>
              <w:widowControl/>
              <w:spacing w:line="56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Style w:val="6"/>
                <w:rFonts w:hint="eastAsia" w:ascii="宋体" w:hAnsi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参加工作</w:t>
            </w:r>
            <w:r>
              <w:rPr>
                <w:rStyle w:val="6"/>
                <w:rFonts w:hint="eastAsia" w:ascii="宋体" w:hAnsi="宋体"/>
                <w:b w:val="0"/>
                <w:bCs/>
                <w:color w:val="000000"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2753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EBE90B6">
            <w:pPr>
              <w:widowControl/>
              <w:spacing w:line="560" w:lineRule="exact"/>
              <w:jc w:val="center"/>
              <w:rPr>
                <w:rStyle w:val="6"/>
                <w:rFonts w:hint="eastAsia" w:ascii="宋体" w:hAnsi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1482C8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2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8CF5AB9">
            <w:pPr>
              <w:widowControl/>
              <w:spacing w:line="560" w:lineRule="exact"/>
              <w:jc w:val="center"/>
              <w:rPr>
                <w:rFonts w:hint="default" w:ascii="宋体" w:hAnsi="宋体"/>
                <w:b w:val="0"/>
                <w:bCs/>
                <w:color w:val="000000"/>
                <w:sz w:val="24"/>
                <w:lang w:val="en-US"/>
              </w:rPr>
            </w:pPr>
            <w:r>
              <w:rPr>
                <w:rStyle w:val="6"/>
                <w:rFonts w:hint="eastAsia" w:ascii="宋体" w:hAnsi="宋体"/>
                <w:b w:val="0"/>
                <w:bCs/>
                <w:color w:val="000000"/>
                <w:kern w:val="0"/>
                <w:sz w:val="24"/>
                <w:lang w:eastAsia="zh-CN"/>
              </w:rPr>
              <w:t>资格证</w:t>
            </w:r>
            <w:r>
              <w:rPr>
                <w:rStyle w:val="6"/>
                <w:rFonts w:hint="eastAsia" w:ascii="宋体" w:hAnsi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情况</w:t>
            </w:r>
          </w:p>
        </w:tc>
        <w:tc>
          <w:tcPr>
            <w:tcW w:w="8234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A3ED82E">
            <w:pPr>
              <w:widowControl/>
              <w:spacing w:line="560" w:lineRule="exact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</w:p>
        </w:tc>
      </w:tr>
      <w:tr w14:paraId="305556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15" w:type="dxa"/>
            <w:vMerge w:val="restart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14B3425">
            <w:pPr>
              <w:spacing w:line="560" w:lineRule="exact"/>
              <w:ind w:firstLine="120" w:firstLineChars="5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bookmarkStart w:id="0" w:name="_GoBack"/>
            <w:r>
              <w:rPr>
                <w:rFonts w:hint="eastAsia" w:ascii="宋体" w:hAnsi="宋体"/>
                <w:bCs/>
                <w:color w:val="000000"/>
                <w:sz w:val="24"/>
              </w:rPr>
              <w:t>家</w:t>
            </w:r>
          </w:p>
          <w:bookmarkEnd w:id="0"/>
          <w:p w14:paraId="4ABAE5D0">
            <w:pPr>
              <w:spacing w:line="560" w:lineRule="exact"/>
              <w:ind w:firstLine="120" w:firstLineChars="5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庭</w:t>
            </w:r>
          </w:p>
          <w:p w14:paraId="15C26CCF">
            <w:pPr>
              <w:spacing w:line="560" w:lineRule="exact"/>
              <w:ind w:firstLine="120" w:firstLineChars="5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成</w:t>
            </w:r>
          </w:p>
          <w:p w14:paraId="4EDED53F">
            <w:pPr>
              <w:spacing w:line="560" w:lineRule="exact"/>
              <w:ind w:firstLine="120" w:firstLineChars="5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员</w:t>
            </w:r>
          </w:p>
        </w:tc>
        <w:tc>
          <w:tcPr>
            <w:tcW w:w="104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34FE342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称</w:t>
            </w: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谓</w:t>
            </w:r>
          </w:p>
        </w:tc>
        <w:tc>
          <w:tcPr>
            <w:tcW w:w="15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F55690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姓</w:t>
            </w: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名</w:t>
            </w:r>
          </w:p>
        </w:tc>
        <w:tc>
          <w:tcPr>
            <w:tcW w:w="99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4D0E77D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龄</w:t>
            </w:r>
          </w:p>
        </w:tc>
        <w:tc>
          <w:tcPr>
            <w:tcW w:w="127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37F7149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政治面貌</w:t>
            </w:r>
          </w:p>
        </w:tc>
        <w:tc>
          <w:tcPr>
            <w:tcW w:w="393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0FE753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工作单位及职务</w:t>
            </w:r>
          </w:p>
        </w:tc>
      </w:tr>
      <w:tr w14:paraId="4C53DF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1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D6AE689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5BF8DA6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9019F26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914422D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5B56AF9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393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5C6C4BD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14:paraId="58F513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1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3823786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73A4A77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58DD0C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5217792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F1F44D3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393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02FD90F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14:paraId="2A5EB5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1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14C2BCA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8B880B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53E4706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CF8C108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50844E0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393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284A3B4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14:paraId="52AB2C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715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778468E"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F4B8310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481AEDF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82D562A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D7E48C2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393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D9DAF1D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14:paraId="7C4981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7" w:hRule="atLeast"/>
          <w:jc w:val="center"/>
        </w:trPr>
        <w:tc>
          <w:tcPr>
            <w:tcW w:w="715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66AC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个</w:t>
            </w:r>
          </w:p>
          <w:p w14:paraId="67671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人</w:t>
            </w:r>
          </w:p>
          <w:p w14:paraId="2FDD1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简</w:t>
            </w:r>
          </w:p>
          <w:p w14:paraId="6EDE0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历</w:t>
            </w:r>
          </w:p>
        </w:tc>
        <w:tc>
          <w:tcPr>
            <w:tcW w:w="8809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BF07DA8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14:paraId="16A0D53A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14:paraId="39A4D6E3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14:paraId="614AF0EA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14:paraId="7BCE4FD5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14:paraId="69163AB6">
            <w:pPr>
              <w:widowControl/>
              <w:spacing w:line="560" w:lineRule="exact"/>
              <w:jc w:val="both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14:paraId="3B0408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1" w:hRule="atLeast"/>
          <w:jc w:val="center"/>
        </w:trPr>
        <w:tc>
          <w:tcPr>
            <w:tcW w:w="715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BB29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个人能力及获奖励情况</w:t>
            </w:r>
          </w:p>
        </w:tc>
        <w:tc>
          <w:tcPr>
            <w:tcW w:w="8809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ACAC571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14:paraId="3806F523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14:paraId="583C8A83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14:paraId="530431BF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14:paraId="017DF13C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14:paraId="761331AC">
            <w:pPr>
              <w:widowControl/>
              <w:spacing w:line="56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14:paraId="495F3A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1" w:hRule="atLeast"/>
          <w:jc w:val="center"/>
        </w:trPr>
        <w:tc>
          <w:tcPr>
            <w:tcW w:w="7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2F43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Style w:val="6"/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应聘人员承诺签名</w:t>
            </w:r>
          </w:p>
        </w:tc>
        <w:tc>
          <w:tcPr>
            <w:tcW w:w="8809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0982898">
            <w:pPr>
              <w:spacing w:line="56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上述填写内容和提供的相关依据真实、有效，符合招聘岗位所需的报考条件。如有不实，本人自愿放弃考试和聘用资格。</w:t>
            </w:r>
          </w:p>
          <w:p w14:paraId="5AC91295">
            <w:pPr>
              <w:spacing w:line="560" w:lineRule="exact"/>
              <w:ind w:firstLine="480"/>
              <w:rPr>
                <w:sz w:val="24"/>
              </w:rPr>
            </w:pPr>
          </w:p>
          <w:p w14:paraId="49633B8C">
            <w:pPr>
              <w:spacing w:line="560" w:lineRule="exact"/>
              <w:ind w:firstLine="480"/>
              <w:rPr>
                <w:sz w:val="24"/>
              </w:rPr>
            </w:pPr>
          </w:p>
          <w:p w14:paraId="25C9CD60">
            <w:pPr>
              <w:spacing w:line="560" w:lineRule="exact"/>
              <w:ind w:firstLine="840" w:firstLineChars="3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 xml:space="preserve">应聘人：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年   月   日</w:t>
            </w:r>
          </w:p>
        </w:tc>
      </w:tr>
      <w:tr w14:paraId="1738DC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3" w:hRule="atLeast"/>
          <w:jc w:val="center"/>
        </w:trPr>
        <w:tc>
          <w:tcPr>
            <w:tcW w:w="7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D339D0B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资格初审意见</w:t>
            </w:r>
          </w:p>
        </w:tc>
        <w:tc>
          <w:tcPr>
            <w:tcW w:w="381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DCC06A5">
            <w:pPr>
              <w:tabs>
                <w:tab w:val="center" w:pos="1958"/>
                <w:tab w:val="right" w:pos="4036"/>
              </w:tabs>
              <w:spacing w:line="560" w:lineRule="exact"/>
              <w:jc w:val="center"/>
              <w:rPr>
                <w:sz w:val="24"/>
              </w:rPr>
            </w:pPr>
          </w:p>
          <w:p w14:paraId="318C3BF1">
            <w:pPr>
              <w:tabs>
                <w:tab w:val="center" w:pos="1958"/>
                <w:tab w:val="right" w:pos="4036"/>
              </w:tabs>
              <w:spacing w:line="560" w:lineRule="exact"/>
              <w:jc w:val="center"/>
              <w:rPr>
                <w:sz w:val="24"/>
              </w:rPr>
            </w:pPr>
          </w:p>
          <w:p w14:paraId="5A9D9C2C">
            <w:pPr>
              <w:tabs>
                <w:tab w:val="center" w:pos="1958"/>
                <w:tab w:val="right" w:pos="4036"/>
              </w:tabs>
              <w:spacing w:line="560" w:lineRule="exact"/>
              <w:jc w:val="center"/>
              <w:rPr>
                <w:sz w:val="24"/>
              </w:rPr>
            </w:pPr>
          </w:p>
          <w:p w14:paraId="6EC9EB3C">
            <w:pPr>
              <w:tabs>
                <w:tab w:val="center" w:pos="1958"/>
                <w:tab w:val="right" w:pos="4036"/>
              </w:tabs>
              <w:spacing w:line="560" w:lineRule="exact"/>
              <w:rPr>
                <w:sz w:val="24"/>
              </w:rPr>
            </w:pPr>
          </w:p>
          <w:p w14:paraId="59D2A25D">
            <w:pPr>
              <w:tabs>
                <w:tab w:val="center" w:pos="1958"/>
                <w:tab w:val="right" w:pos="4036"/>
              </w:tabs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7008836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复审</w:t>
            </w:r>
          </w:p>
          <w:p w14:paraId="34115BC8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23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98F61CD">
            <w:pPr>
              <w:spacing w:line="560" w:lineRule="exact"/>
              <w:jc w:val="center"/>
              <w:rPr>
                <w:sz w:val="24"/>
              </w:rPr>
            </w:pPr>
          </w:p>
          <w:p w14:paraId="38AFECD8">
            <w:pPr>
              <w:spacing w:line="560" w:lineRule="exact"/>
              <w:jc w:val="center"/>
              <w:rPr>
                <w:sz w:val="24"/>
              </w:rPr>
            </w:pPr>
          </w:p>
          <w:p w14:paraId="51C5BB35">
            <w:pPr>
              <w:spacing w:line="560" w:lineRule="exact"/>
              <w:jc w:val="center"/>
              <w:rPr>
                <w:sz w:val="24"/>
              </w:rPr>
            </w:pPr>
          </w:p>
          <w:p w14:paraId="00ED7630">
            <w:pPr>
              <w:spacing w:line="560" w:lineRule="exact"/>
              <w:jc w:val="center"/>
              <w:rPr>
                <w:sz w:val="24"/>
              </w:rPr>
            </w:pPr>
          </w:p>
          <w:p w14:paraId="33E09D66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 w14:paraId="0F4025AA">
      <w:pPr>
        <w:rPr>
          <w:rFonts w:hint="default" w:asciiTheme="minorEastAsia" w:hAnsiTheme="minorEastAsia"/>
          <w:color w:val="C0000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YTc1YjA5NGZlNjFlYjBhNmE1MDM1OTA0MGI3NjgifQ=="/>
  </w:docVars>
  <w:rsids>
    <w:rsidRoot w:val="02991A87"/>
    <w:rsid w:val="01527EDF"/>
    <w:rsid w:val="01EA43ED"/>
    <w:rsid w:val="02991A87"/>
    <w:rsid w:val="05BC712D"/>
    <w:rsid w:val="06C716DC"/>
    <w:rsid w:val="07E850FA"/>
    <w:rsid w:val="0817778D"/>
    <w:rsid w:val="085F1418"/>
    <w:rsid w:val="0B4E7969"/>
    <w:rsid w:val="0CD345CA"/>
    <w:rsid w:val="0D5404EC"/>
    <w:rsid w:val="0E320E7D"/>
    <w:rsid w:val="0E695201"/>
    <w:rsid w:val="11625F1D"/>
    <w:rsid w:val="16DE5F32"/>
    <w:rsid w:val="18770500"/>
    <w:rsid w:val="192D0BBE"/>
    <w:rsid w:val="1B3E70B3"/>
    <w:rsid w:val="1DE71C83"/>
    <w:rsid w:val="1F3A2287"/>
    <w:rsid w:val="20CA763A"/>
    <w:rsid w:val="211B39F2"/>
    <w:rsid w:val="218A325D"/>
    <w:rsid w:val="22E857D1"/>
    <w:rsid w:val="2366364A"/>
    <w:rsid w:val="25313164"/>
    <w:rsid w:val="25EE7927"/>
    <w:rsid w:val="265579A6"/>
    <w:rsid w:val="27ED433A"/>
    <w:rsid w:val="28705B1D"/>
    <w:rsid w:val="288C2A3F"/>
    <w:rsid w:val="289447B6"/>
    <w:rsid w:val="29B64C00"/>
    <w:rsid w:val="2A7D127A"/>
    <w:rsid w:val="2CDA0C05"/>
    <w:rsid w:val="2DD35D80"/>
    <w:rsid w:val="2FD8767E"/>
    <w:rsid w:val="305E130E"/>
    <w:rsid w:val="3078676B"/>
    <w:rsid w:val="315E0545"/>
    <w:rsid w:val="31EB56E5"/>
    <w:rsid w:val="322B45D0"/>
    <w:rsid w:val="33212167"/>
    <w:rsid w:val="33593EC4"/>
    <w:rsid w:val="33957634"/>
    <w:rsid w:val="33DF6B01"/>
    <w:rsid w:val="34945B3E"/>
    <w:rsid w:val="34B8182C"/>
    <w:rsid w:val="3639699D"/>
    <w:rsid w:val="389F17A3"/>
    <w:rsid w:val="38AE3672"/>
    <w:rsid w:val="39180AEB"/>
    <w:rsid w:val="39D311CF"/>
    <w:rsid w:val="3AB82112"/>
    <w:rsid w:val="3B051543"/>
    <w:rsid w:val="3BA42B0A"/>
    <w:rsid w:val="3BE92C13"/>
    <w:rsid w:val="3C485B8B"/>
    <w:rsid w:val="3C7F0E81"/>
    <w:rsid w:val="40181B0B"/>
    <w:rsid w:val="41452699"/>
    <w:rsid w:val="44465278"/>
    <w:rsid w:val="44D37FBC"/>
    <w:rsid w:val="46CE4EDF"/>
    <w:rsid w:val="478A7058"/>
    <w:rsid w:val="48693111"/>
    <w:rsid w:val="486E697A"/>
    <w:rsid w:val="491312CF"/>
    <w:rsid w:val="495C2C76"/>
    <w:rsid w:val="498875C7"/>
    <w:rsid w:val="4ADA6548"/>
    <w:rsid w:val="4BFB287D"/>
    <w:rsid w:val="4C013661"/>
    <w:rsid w:val="4CEF795D"/>
    <w:rsid w:val="4D047FE1"/>
    <w:rsid w:val="4E8F13F8"/>
    <w:rsid w:val="50ED2406"/>
    <w:rsid w:val="510C6D30"/>
    <w:rsid w:val="51AF590D"/>
    <w:rsid w:val="51C413B8"/>
    <w:rsid w:val="54482DF2"/>
    <w:rsid w:val="549459BA"/>
    <w:rsid w:val="5587107B"/>
    <w:rsid w:val="561859FC"/>
    <w:rsid w:val="56701B0F"/>
    <w:rsid w:val="567F4C77"/>
    <w:rsid w:val="57AA2DFF"/>
    <w:rsid w:val="582D22FA"/>
    <w:rsid w:val="588B15F2"/>
    <w:rsid w:val="58F22CAF"/>
    <w:rsid w:val="59A57D21"/>
    <w:rsid w:val="5D1D4073"/>
    <w:rsid w:val="5D7E2D63"/>
    <w:rsid w:val="5DC34C1A"/>
    <w:rsid w:val="5DDE3802"/>
    <w:rsid w:val="5FD2383A"/>
    <w:rsid w:val="60FC258A"/>
    <w:rsid w:val="61F335F4"/>
    <w:rsid w:val="64446389"/>
    <w:rsid w:val="667B2536"/>
    <w:rsid w:val="66A575B3"/>
    <w:rsid w:val="67226E55"/>
    <w:rsid w:val="695A6984"/>
    <w:rsid w:val="6ABE50E7"/>
    <w:rsid w:val="6AF24D91"/>
    <w:rsid w:val="6F3D02A0"/>
    <w:rsid w:val="6F993A2D"/>
    <w:rsid w:val="70C76378"/>
    <w:rsid w:val="71A60683"/>
    <w:rsid w:val="749E5641"/>
    <w:rsid w:val="756E3266"/>
    <w:rsid w:val="76AF5705"/>
    <w:rsid w:val="76D37824"/>
    <w:rsid w:val="776061CB"/>
    <w:rsid w:val="77865DD0"/>
    <w:rsid w:val="78484242"/>
    <w:rsid w:val="7B7610C6"/>
    <w:rsid w:val="7CF0430B"/>
    <w:rsid w:val="7D637428"/>
    <w:rsid w:val="7D6A07B6"/>
    <w:rsid w:val="7E2766A8"/>
    <w:rsid w:val="7EB4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autoRedefine/>
    <w:qFormat/>
    <w:uiPriority w:val="22"/>
    <w:rPr>
      <w:b/>
      <w:bCs/>
    </w:rPr>
  </w:style>
  <w:style w:type="paragraph" w:customStyle="1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2029</Words>
  <Characters>2169</Characters>
  <Lines>0</Lines>
  <Paragraphs>0</Paragraphs>
  <TotalTime>156</TotalTime>
  <ScaleCrop>false</ScaleCrop>
  <LinksUpToDate>false</LinksUpToDate>
  <CharactersWithSpaces>2269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2024-01-23T07:53:00Z</dcterms:created>
  <dc:creator>Administrator</dc:creator>
  <cp:lastModifiedBy>Administrator</cp:lastModifiedBy>
  <cp:lastPrinted>2024-07-26T04:36:00Z</cp:lastPrinted>
  <dcterms:modified xsi:type="dcterms:W3CDTF">2024-07-26T07:59:11Z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3B95F2583A5A4164A589CA1033B57202_13</vt:lpwstr>
  </property>
</Properties>
</file>