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9A80D">
      <w:pPr>
        <w:spacing w:line="560" w:lineRule="exact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 xml:space="preserve">2：  </w:t>
      </w:r>
    </w:p>
    <w:p w14:paraId="58F12809">
      <w:pPr>
        <w:spacing w:line="560" w:lineRule="exact"/>
        <w:jc w:val="center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kern w:val="0"/>
          <w:sz w:val="36"/>
          <w:szCs w:val="36"/>
        </w:rPr>
        <w:t>新泰市农业农村局202</w:t>
      </w:r>
      <w:r>
        <w:rPr>
          <w:rFonts w:hint="eastAsia" w:ascii="方正小标宋简体" w:eastAsia="方正小标宋简体" w:cs="宋体" w:hAnsiTheme="minorEastAsia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宋体" w:hAnsiTheme="minorEastAsia"/>
          <w:kern w:val="0"/>
          <w:sz w:val="36"/>
          <w:szCs w:val="36"/>
        </w:rPr>
        <w:t>年特聘农技员报名表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0FCF5E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5719B400"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 xml:space="preserve">应聘岗位：                          </w:t>
            </w:r>
          </w:p>
        </w:tc>
      </w:tr>
      <w:tr w14:paraId="73BFF7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F39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312B3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F4B9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B1658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9139A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736CBF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2EA0B8B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96469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C6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01803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4CB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政治</w:t>
            </w:r>
          </w:p>
          <w:p w14:paraId="78156F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CC01E0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2829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学历</w:t>
            </w:r>
          </w:p>
          <w:p w14:paraId="0C7130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CFDFF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322BB59B">
            <w:pPr>
              <w:widowControl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C79DC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25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EA367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F478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所学</w:t>
            </w:r>
          </w:p>
          <w:p w14:paraId="0CA8A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88BAED7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7B0C320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相片</w:t>
            </w:r>
          </w:p>
        </w:tc>
      </w:tr>
      <w:tr w14:paraId="5AE98E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5EB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1FCD1B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C266F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取得</w:t>
            </w:r>
          </w:p>
          <w:p w14:paraId="1CB9AF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C97B076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2CA07DF">
            <w:pPr>
              <w:widowControl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0807F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A99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户  籍</w:t>
            </w:r>
          </w:p>
          <w:p w14:paraId="4A1E6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E619D5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2DC2F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婚姻</w:t>
            </w:r>
          </w:p>
          <w:p w14:paraId="64F971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6C98D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9D6B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档案保</w:t>
            </w:r>
          </w:p>
          <w:p w14:paraId="731FD7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5A66715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A54B4E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021A7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0F9E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D21D2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390E9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有何</w:t>
            </w:r>
          </w:p>
          <w:p w14:paraId="1CAE0F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688AD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1A128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5F2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2C275AC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F156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23AF0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FC952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E04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0BFA5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FF45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50A7BF65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DF0B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DF9AE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74D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2E064BA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E1EAD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170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74D4C2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C9DBC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A5BB">
            <w:pPr>
              <w:autoSpaceDE w:val="0"/>
              <w:autoSpaceDN w:val="0"/>
              <w:adjustRightInd w:val="0"/>
              <w:spacing w:line="280" w:lineRule="exact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应聘人员</w:t>
            </w:r>
          </w:p>
          <w:p w14:paraId="369D95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6C3F">
            <w:pPr>
              <w:autoSpaceDE w:val="0"/>
              <w:autoSpaceDN w:val="0"/>
              <w:adjustRightInd w:val="0"/>
              <w:spacing w:line="280" w:lineRule="exac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  <w:p w14:paraId="1979DB92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本人承诺所提供的材料真实有效，符合应聘岗位所需的资格条件。</w:t>
            </w:r>
          </w:p>
          <w:p w14:paraId="29BE6C3B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如有弄虚作假，承诺自动放弃考试和聘用资格。</w:t>
            </w:r>
          </w:p>
          <w:p w14:paraId="0E505C82">
            <w:pPr>
              <w:autoSpaceDE w:val="0"/>
              <w:autoSpaceDN w:val="0"/>
              <w:adjustRightInd w:val="0"/>
              <w:spacing w:line="280" w:lineRule="exact"/>
              <w:ind w:firstLine="413" w:firstLineChars="196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  <w:p w14:paraId="02D6C7DC">
            <w:pPr>
              <w:autoSpaceDE w:val="0"/>
              <w:autoSpaceDN w:val="0"/>
              <w:adjustRightInd w:val="0"/>
              <w:spacing w:line="280" w:lineRule="exac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应聘人签名：</w:t>
            </w:r>
          </w:p>
          <w:p w14:paraId="7033327E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  <w:p w14:paraId="1E2326CA">
            <w:pPr>
              <w:autoSpaceDE w:val="0"/>
              <w:autoSpaceDN w:val="0"/>
              <w:adjustRightInd w:val="0"/>
              <w:spacing w:line="280" w:lineRule="exact"/>
              <w:ind w:firstLine="632" w:firstLineChars="300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年  月  日</w:t>
            </w:r>
          </w:p>
          <w:p w14:paraId="1F8C6D6C"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94269"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资格</w:t>
            </w:r>
          </w:p>
          <w:p w14:paraId="63B7ABA3"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审查</w:t>
            </w:r>
          </w:p>
          <w:p w14:paraId="146DBD9A"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EDD4A">
            <w:pPr>
              <w:widowControl/>
              <w:ind w:firstLine="562"/>
              <w:jc w:val="lef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经审查，符合应聘资格条件。</w:t>
            </w:r>
          </w:p>
          <w:p w14:paraId="62BA4485">
            <w:pPr>
              <w:widowControl/>
              <w:ind w:firstLine="562"/>
              <w:jc w:val="lef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  <w:p w14:paraId="0941DBA1">
            <w:pPr>
              <w:widowControl/>
              <w:jc w:val="lef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审查人签名：       </w:t>
            </w:r>
          </w:p>
          <w:p w14:paraId="6E0C8426">
            <w:pPr>
              <w:widowControl/>
              <w:jc w:val="left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审查单位（章）</w:t>
            </w:r>
          </w:p>
          <w:p w14:paraId="627801C5">
            <w:pPr>
              <w:autoSpaceDE w:val="0"/>
              <w:autoSpaceDN w:val="0"/>
              <w:adjustRightInd w:val="0"/>
              <w:spacing w:line="280" w:lineRule="exact"/>
              <w:ind w:firstLine="1265" w:firstLineChars="600"/>
              <w:rPr>
                <w:rFonts w:cs="仿宋_GB2312"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  <w:p w14:paraId="0E5E5D5A">
            <w:pPr>
              <w:autoSpaceDE w:val="0"/>
              <w:autoSpaceDN w:val="0"/>
              <w:adjustRightInd w:val="0"/>
              <w:spacing w:line="280" w:lineRule="exact"/>
              <w:ind w:firstLine="1265" w:firstLineChars="600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Cs w:val="21"/>
              </w:rPr>
              <w:t>年   月  日</w:t>
            </w:r>
          </w:p>
        </w:tc>
      </w:tr>
      <w:tr w14:paraId="7336D7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13FD">
            <w:pPr>
              <w:autoSpaceDE w:val="0"/>
              <w:autoSpaceDN w:val="0"/>
              <w:adjustRightInd w:val="0"/>
              <w:spacing w:line="280" w:lineRule="exact"/>
              <w:ind w:firstLine="198" w:firstLineChars="71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7E81A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6EC32A2">
      <w:pPr>
        <w:ind w:left="1433" w:leftChars="300" w:hanging="803" w:hangingChars="250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24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A511C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60C6A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zM5MmM4NDQ0NWFiOWNkNjc3ZDJjNGU1NzUzOGQifQ=="/>
  </w:docVars>
  <w:rsids>
    <w:rsidRoot w:val="00AA3123"/>
    <w:rsid w:val="00002542"/>
    <w:rsid w:val="000755A1"/>
    <w:rsid w:val="0007637B"/>
    <w:rsid w:val="000854BA"/>
    <w:rsid w:val="00090235"/>
    <w:rsid w:val="000C4A30"/>
    <w:rsid w:val="000E40DB"/>
    <w:rsid w:val="001058E9"/>
    <w:rsid w:val="001243B7"/>
    <w:rsid w:val="0014665B"/>
    <w:rsid w:val="001538EC"/>
    <w:rsid w:val="00163B20"/>
    <w:rsid w:val="00167560"/>
    <w:rsid w:val="00170BDB"/>
    <w:rsid w:val="001A7A58"/>
    <w:rsid w:val="001E03AC"/>
    <w:rsid w:val="00244FF9"/>
    <w:rsid w:val="00245FCC"/>
    <w:rsid w:val="00255934"/>
    <w:rsid w:val="00281136"/>
    <w:rsid w:val="002B5375"/>
    <w:rsid w:val="002C0FC1"/>
    <w:rsid w:val="0031183C"/>
    <w:rsid w:val="00320408"/>
    <w:rsid w:val="00345EE5"/>
    <w:rsid w:val="003B1354"/>
    <w:rsid w:val="003C17D0"/>
    <w:rsid w:val="003C65FD"/>
    <w:rsid w:val="003D535D"/>
    <w:rsid w:val="003E7167"/>
    <w:rsid w:val="003F5DFC"/>
    <w:rsid w:val="00410827"/>
    <w:rsid w:val="0041267B"/>
    <w:rsid w:val="004126FD"/>
    <w:rsid w:val="00425235"/>
    <w:rsid w:val="00426CE1"/>
    <w:rsid w:val="0044696A"/>
    <w:rsid w:val="00446F76"/>
    <w:rsid w:val="00472F83"/>
    <w:rsid w:val="00475981"/>
    <w:rsid w:val="004C630B"/>
    <w:rsid w:val="004F0D4C"/>
    <w:rsid w:val="00505FCC"/>
    <w:rsid w:val="00544BE8"/>
    <w:rsid w:val="005943C2"/>
    <w:rsid w:val="006341A9"/>
    <w:rsid w:val="006740DA"/>
    <w:rsid w:val="00674A6E"/>
    <w:rsid w:val="006A2EB5"/>
    <w:rsid w:val="006B50D7"/>
    <w:rsid w:val="006C2A9C"/>
    <w:rsid w:val="006D4F09"/>
    <w:rsid w:val="006F485B"/>
    <w:rsid w:val="007033A7"/>
    <w:rsid w:val="00744B75"/>
    <w:rsid w:val="007525E0"/>
    <w:rsid w:val="007918B5"/>
    <w:rsid w:val="00794FF7"/>
    <w:rsid w:val="007A13AF"/>
    <w:rsid w:val="007B7569"/>
    <w:rsid w:val="007C5518"/>
    <w:rsid w:val="007E1794"/>
    <w:rsid w:val="007E351A"/>
    <w:rsid w:val="00806FAB"/>
    <w:rsid w:val="0081158A"/>
    <w:rsid w:val="0084682C"/>
    <w:rsid w:val="00853FD3"/>
    <w:rsid w:val="0091494F"/>
    <w:rsid w:val="0092124F"/>
    <w:rsid w:val="00951995"/>
    <w:rsid w:val="0099178B"/>
    <w:rsid w:val="009E26E9"/>
    <w:rsid w:val="00A2372C"/>
    <w:rsid w:val="00A47214"/>
    <w:rsid w:val="00A61535"/>
    <w:rsid w:val="00A66E32"/>
    <w:rsid w:val="00A72654"/>
    <w:rsid w:val="00A80E05"/>
    <w:rsid w:val="00A83503"/>
    <w:rsid w:val="00A926C4"/>
    <w:rsid w:val="00AA3123"/>
    <w:rsid w:val="00AC30E9"/>
    <w:rsid w:val="00AC5085"/>
    <w:rsid w:val="00B00861"/>
    <w:rsid w:val="00B0183C"/>
    <w:rsid w:val="00B05E21"/>
    <w:rsid w:val="00B13D6B"/>
    <w:rsid w:val="00B15703"/>
    <w:rsid w:val="00B1599C"/>
    <w:rsid w:val="00B350B7"/>
    <w:rsid w:val="00B4476F"/>
    <w:rsid w:val="00B470D9"/>
    <w:rsid w:val="00B804AE"/>
    <w:rsid w:val="00B93440"/>
    <w:rsid w:val="00B94275"/>
    <w:rsid w:val="00BB0611"/>
    <w:rsid w:val="00BE6589"/>
    <w:rsid w:val="00BF3FAB"/>
    <w:rsid w:val="00C024DB"/>
    <w:rsid w:val="00C75512"/>
    <w:rsid w:val="00C96A35"/>
    <w:rsid w:val="00CD0F02"/>
    <w:rsid w:val="00CE072B"/>
    <w:rsid w:val="00CF1CCB"/>
    <w:rsid w:val="00D01301"/>
    <w:rsid w:val="00D12AF5"/>
    <w:rsid w:val="00D178F8"/>
    <w:rsid w:val="00D25954"/>
    <w:rsid w:val="00D41B44"/>
    <w:rsid w:val="00D623B6"/>
    <w:rsid w:val="00D73FC7"/>
    <w:rsid w:val="00D776AA"/>
    <w:rsid w:val="00DC0815"/>
    <w:rsid w:val="00DE0004"/>
    <w:rsid w:val="00E32B50"/>
    <w:rsid w:val="00E368CD"/>
    <w:rsid w:val="00E40916"/>
    <w:rsid w:val="00E447D5"/>
    <w:rsid w:val="00E914A0"/>
    <w:rsid w:val="00E97AF3"/>
    <w:rsid w:val="00EA3775"/>
    <w:rsid w:val="00EF4332"/>
    <w:rsid w:val="00F26034"/>
    <w:rsid w:val="00F3607F"/>
    <w:rsid w:val="00F465BB"/>
    <w:rsid w:val="00FA07A3"/>
    <w:rsid w:val="00FD49EC"/>
    <w:rsid w:val="00FF4E9F"/>
    <w:rsid w:val="02DC4C42"/>
    <w:rsid w:val="03D55627"/>
    <w:rsid w:val="03DC0EAD"/>
    <w:rsid w:val="050E718A"/>
    <w:rsid w:val="05E876D8"/>
    <w:rsid w:val="090A62FF"/>
    <w:rsid w:val="126D37A2"/>
    <w:rsid w:val="128D4C47"/>
    <w:rsid w:val="15CD4315"/>
    <w:rsid w:val="190A5464"/>
    <w:rsid w:val="1AB42479"/>
    <w:rsid w:val="1C3E6D1A"/>
    <w:rsid w:val="1FCF28F2"/>
    <w:rsid w:val="20C81ADF"/>
    <w:rsid w:val="22674D7E"/>
    <w:rsid w:val="25197880"/>
    <w:rsid w:val="28F50B89"/>
    <w:rsid w:val="2A1F7242"/>
    <w:rsid w:val="2A996947"/>
    <w:rsid w:val="2B2204B0"/>
    <w:rsid w:val="2CB72D01"/>
    <w:rsid w:val="2D941EA2"/>
    <w:rsid w:val="313E423B"/>
    <w:rsid w:val="36FC20F6"/>
    <w:rsid w:val="3B1B326B"/>
    <w:rsid w:val="42826336"/>
    <w:rsid w:val="44C0193B"/>
    <w:rsid w:val="45054565"/>
    <w:rsid w:val="48232919"/>
    <w:rsid w:val="4A3E2C87"/>
    <w:rsid w:val="4CB406F0"/>
    <w:rsid w:val="516B09D9"/>
    <w:rsid w:val="5390707C"/>
    <w:rsid w:val="53C858A1"/>
    <w:rsid w:val="5CBE434E"/>
    <w:rsid w:val="5E2D79E2"/>
    <w:rsid w:val="64A032FF"/>
    <w:rsid w:val="650E4978"/>
    <w:rsid w:val="6BA553F7"/>
    <w:rsid w:val="6BF4440E"/>
    <w:rsid w:val="6C1E3AA2"/>
    <w:rsid w:val="713F0321"/>
    <w:rsid w:val="71BB6C3A"/>
    <w:rsid w:val="74F05240"/>
    <w:rsid w:val="7D1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234</Characters>
  <Lines>2</Lines>
  <Paragraphs>1</Paragraphs>
  <TotalTime>400</TotalTime>
  <ScaleCrop>false</ScaleCrop>
  <LinksUpToDate>false</LinksUpToDate>
  <CharactersWithSpaces>286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微信用户</cp:lastModifiedBy>
  <cp:lastPrinted>2021-09-07T08:40:00Z</cp:lastPrinted>
  <dcterms:modified xsi:type="dcterms:W3CDTF">2024-07-25T02:41:10Z</dcterms:modified>
  <dc:title>环江毛南族自治县农业局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954BE871A3014BDB816FC97269FA511D</vt:lpwstr>
  </property>
</Properties>
</file>